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528E" w14:textId="09027F2F" w:rsidR="00721FF6" w:rsidRDefault="00721FF6" w:rsidP="000C72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C72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Delaware State Organization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of</w:t>
      </w:r>
    </w:p>
    <w:p w14:paraId="3EEBC532" w14:textId="0BB4E88E" w:rsidR="000C7217" w:rsidRPr="000C7217" w:rsidRDefault="000C7217" w:rsidP="000C7217">
      <w:pPr>
        <w:jc w:val="center"/>
        <w:rPr>
          <w:rFonts w:ascii="Times New Roman" w:eastAsia="Times New Roman" w:hAnsi="Times New Roman" w:cs="Times New Roman"/>
        </w:rPr>
      </w:pPr>
      <w:r w:rsidRPr="000C72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Delta Kappa Gamma Society International</w:t>
      </w:r>
      <w:r w:rsidRPr="000C72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May B. Leasure Grant-in-Aid Application</w:t>
      </w:r>
    </w:p>
    <w:p w14:paraId="75F8F18B" w14:textId="77777777" w:rsidR="000C7217" w:rsidRPr="000C7217" w:rsidRDefault="000C7217" w:rsidP="000C7217">
      <w:pPr>
        <w:rPr>
          <w:rFonts w:ascii="Times New Roman" w:eastAsia="Times New Roman" w:hAnsi="Times New Roman" w:cs="Times New Roman"/>
        </w:rPr>
      </w:pPr>
    </w:p>
    <w:p w14:paraId="2E5A2A24" w14:textId="3BF892CD" w:rsidR="005E283A" w:rsidRDefault="000C7217" w:rsidP="005E283A">
      <w:pPr>
        <w:spacing w:after="240"/>
        <w:rPr>
          <w:rFonts w:ascii="Times New Roman" w:eastAsia="Times New Roman" w:hAnsi="Times New Roman" w:cs="Times New Roman"/>
        </w:rPr>
      </w:pP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The May B. Leasure Grant-in-Aid was established to offer opportunities for all eligible persons seeking an undergraduate degree in a teacher preparation program. High school</w:t>
      </w:r>
      <w:r w:rsidR="005158C9">
        <w:rPr>
          <w:rFonts w:ascii="Times New Roman" w:eastAsia="Times New Roman" w:hAnsi="Times New Roman" w:cs="Times New Roman"/>
          <w:color w:val="000000"/>
          <w:sz w:val="28"/>
          <w:szCs w:val="28"/>
        </w:rPr>
        <w:t>/home school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seniors and undergraduate college students who are residents of Delaware may apply. Depending on available funds, there is at least one annual grant-in-aid of $500. </w:t>
      </w:r>
      <w:r w:rsidR="00C97597">
        <w:rPr>
          <w:rFonts w:ascii="Times New Roman" w:eastAsia="Times New Roman" w:hAnsi="Times New Roman" w:cs="Times New Roman"/>
        </w:rPr>
        <w:br/>
      </w:r>
      <w:r w:rsidR="00C97597" w:rsidRPr="00C97597">
        <w:rPr>
          <w:rFonts w:ascii="Times New Roman" w:eastAsia="Times New Roman" w:hAnsi="Times New Roman" w:cs="Times New Roman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following are the criteria for determining eligibility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.  First consideration will be given to applicants related to Delta Kappa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Gamma members of the Delaware State Organization.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.  The grant-in-aid is available for outstanding Delaware high school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Delaware home school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graduates entering teacher preparation programs 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outstanding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students who graduated from a Delaware high school or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Delaware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home school and are completing their teacher preparation.      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 w:rsidR="00CC1293">
        <w:rPr>
          <w:rFonts w:ascii="Times New Roman" w:eastAsia="Times New Roman" w:hAnsi="Times New Roman" w:cs="Times New Roman"/>
          <w:color w:val="000000"/>
          <w:sz w:val="28"/>
          <w:szCs w:val="28"/>
        </w:rPr>
        <w:t>The applicant will need to complete an essay on professional goals and the</w:t>
      </w:r>
      <w:r w:rsidR="00CC12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benefits of receiving the grant-in-aid.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 w:rsidRP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 xml:space="preserve">Race, color, national origin, sex, age, religion, disability, sexual orientation, or 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>gender identity will not affect the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>awarding of this grant-in-aid.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.  Two letters of recommendation are required</w:t>
      </w:r>
      <w:r w:rsid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one academic reference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and one</w:t>
      </w:r>
      <w:r w:rsid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character reference.   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                                 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B52" w:rsidRP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>The applicant will be judged on scholastic achievement,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>school and community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 xml:space="preserve"> activities, quality and content of th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t>e e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>ssay, letters of recommendation, and</w:t>
      </w:r>
      <w:r w:rsidR="002B5A0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</w:t>
      </w:r>
      <w:r w:rsidR="002B5A03" w:rsidRPr="002B5A03">
        <w:rPr>
          <w:rFonts w:ascii="Times New Roman" w:eastAsia="Times New Roman" w:hAnsi="Times New Roman" w:cs="Times New Roman"/>
          <w:bCs/>
          <w:sz w:val="28"/>
          <w:szCs w:val="28"/>
        </w:rPr>
        <w:t xml:space="preserve"> financial need.</w:t>
      </w:r>
      <w:r w:rsidR="002B5A03">
        <w:rPr>
          <w:rFonts w:ascii="Times New Roman" w:eastAsia="Times New Roman" w:hAnsi="Times New Roman" w:cs="Times New Roman"/>
        </w:rPr>
        <w:br/>
      </w:r>
      <w:r w:rsidR="002B5A03" w:rsidRPr="00C97597">
        <w:rPr>
          <w:rFonts w:ascii="Times New Roman" w:eastAsia="Times New Roman" w:hAnsi="Times New Roman" w:cs="Times New Roman"/>
          <w:sz w:val="28"/>
          <w:szCs w:val="28"/>
        </w:rPr>
        <w:br/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Please 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e-mail the</w:t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completed application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transcript, essay,</w:t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letters of recommendation, </w:t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 the Delaware State Organization Scholarship Chairman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Pat Taylor,</w:t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by 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="005E283A" w:rsidRPr="00D87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1, 202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at </w:t>
      </w:r>
      <w:hyperlink r:id="rId4" w:history="1">
        <w:r w:rsidR="005E283A" w:rsidRPr="009433B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pstedu@yahoo.com</w:t>
        </w:r>
      </w:hyperlink>
      <w:r w:rsidR="005E283A" w:rsidRPr="009433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2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FF3A93" w14:textId="2235647E" w:rsidR="005E283A" w:rsidRDefault="005E283A" w:rsidP="005E283A">
      <w:pPr>
        <w:spacing w:after="240"/>
        <w:rPr>
          <w:rFonts w:ascii="Times New Roman" w:eastAsia="Times New Roman" w:hAnsi="Times New Roman" w:cs="Times New Roman"/>
        </w:rPr>
      </w:pP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Send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 documents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 in one e-mail.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Title the subject of 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 xml:space="preserve">the e-mail with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“L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>ast name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first name – </w:t>
      </w:r>
      <w:r w:rsidRPr="00C53345">
        <w:rPr>
          <w:rFonts w:ascii="Times New Roman" w:eastAsia="Times New Roman" w:hAnsi="Times New Roman" w:cs="Times New Roman"/>
          <w:b/>
          <w:sz w:val="28"/>
          <w:szCs w:val="28"/>
        </w:rPr>
        <w:t>May B. Leasure Grant-in-Aid</w:t>
      </w:r>
      <w:r w:rsidR="002A1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Name the documents the same way, specifying the content (application, transcript, essay, letter of recommendation 1, letter of recommendation 2). </w:t>
      </w:r>
    </w:p>
    <w:p w14:paraId="7F6D2B98" w14:textId="1A2E739C" w:rsidR="007B6AF1" w:rsidRPr="007B6AF1" w:rsidRDefault="007B6AF1" w:rsidP="000C7217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6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May B. Leasure Grant-in-Aid Application</w:t>
      </w:r>
    </w:p>
    <w:p w14:paraId="20260788" w14:textId="7CE0604B" w:rsidR="000C7217" w:rsidRPr="00C53345" w:rsidRDefault="000C7217" w:rsidP="000C7217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 application is to be completed by the person who will benefit directly from the grant-in-aid.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Name:         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Birth Date: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Address:           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Home Phone:    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 Address:   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Parents’ Names:   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Name(s) and relationship(s) to Delta Kappa Gamma member(s), if any: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which schools have you applied?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school do you plan to attend?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Course of study/career goal: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 w:rsidRPr="00C97597">
        <w:rPr>
          <w:rFonts w:ascii="Times New Roman" w:eastAsia="Times New Roman" w:hAnsi="Times New Roman" w:cs="Times New Roman"/>
          <w:sz w:val="28"/>
          <w:szCs w:val="28"/>
        </w:rPr>
        <w:t>GPA: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t>SAT Scores:  Reading/Writing:          Math:          Total:          Date: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Rank in Class:          of          after          semesters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List your school activities and any leadership positions. 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Indicate years involved. 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List your community activities and any leadership positions. 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Indicate years involved.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If your family has major financial obligations, unusual expenses, or special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circumstances, please write a statement to that effect.  Examples would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include family members with major medical problems or other family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members in college.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72D9">
        <w:rPr>
          <w:rFonts w:ascii="Times New Roman" w:eastAsia="Times New Roman" w:hAnsi="Times New Roman" w:cs="Times New Roman"/>
          <w:color w:val="000000"/>
          <w:sz w:val="28"/>
          <w:szCs w:val="28"/>
        </w:rPr>
        <w:t>Submit a</w:t>
      </w:r>
      <w:r w:rsidR="001D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250 to 500 word</w:t>
      </w:r>
      <w:r w:rsidR="008E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essay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your professional goals and how the awarding of this scholarship would assist you.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 </w:t>
      </w:r>
      <w:r w:rsidR="00C5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submissions</w:t>
      </w:r>
      <w:r w:rsidRPr="000C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must include the </w:t>
      </w:r>
      <w:r w:rsidR="00C5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parts listed</w:t>
      </w:r>
      <w:r w:rsidR="00C53345" w:rsidRPr="00C5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53345" w:rsidRPr="00C5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Incomplete </w:t>
      </w:r>
      <w:r w:rsidR="00C5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submissions</w:t>
      </w:r>
      <w:r w:rsidR="00C53345" w:rsidRPr="00C5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will be disqualified.</w:t>
      </w:r>
      <w:r w:rsidRPr="00C5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97597" w:rsidRPr="00C5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  </w:t>
      </w:r>
      <w:r w:rsidR="00C53345"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3345">
        <w:rPr>
          <w:rFonts w:ascii="Times New Roman" w:eastAsia="Times New Roman" w:hAnsi="Times New Roman" w:cs="Times New Roman"/>
          <w:color w:val="000000"/>
          <w:sz w:val="28"/>
          <w:szCs w:val="28"/>
        </w:rPr>
        <w:t>____  Essay</w:t>
      </w:r>
      <w:r w:rsidR="00C533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____  A copy of your transcript. An unofficial copy is acceptable.</w:t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75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____  Two letters of recommendation</w:t>
      </w:r>
      <w:r w:rsidR="005E1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one academic letter of recommendation</w:t>
      </w:r>
      <w:r w:rsidR="006E24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6E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character letter of recommendation </w:t>
      </w:r>
      <w:r w:rsidR="00AD55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5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5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My signature below indicates that all statements on this application and any attachments are true to the best of my knowledge. </w:t>
      </w: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14:paraId="6DFBC0FF" w14:textId="77777777" w:rsidR="000C7217" w:rsidRPr="000C7217" w:rsidRDefault="000C7217" w:rsidP="000C7217">
      <w:pPr>
        <w:spacing w:after="240"/>
        <w:rPr>
          <w:rFonts w:ascii="Times New Roman" w:eastAsia="Times New Roman" w:hAnsi="Times New Roman" w:cs="Times New Roman"/>
        </w:rPr>
      </w:pPr>
      <w:r w:rsidRPr="000C7217">
        <w:rPr>
          <w:rFonts w:ascii="Times New Roman" w:eastAsia="Times New Roman" w:hAnsi="Times New Roman" w:cs="Times New Roman"/>
          <w:color w:val="000000"/>
          <w:sz w:val="28"/>
          <w:szCs w:val="28"/>
        </w:rPr>
        <w:t>Electronic Signature                         Date </w:t>
      </w:r>
    </w:p>
    <w:p w14:paraId="6E27F99C" w14:textId="77777777" w:rsidR="000C7217" w:rsidRPr="000C7217" w:rsidRDefault="000C7217" w:rsidP="000C7217"/>
    <w:sectPr w:rsidR="000C7217" w:rsidRPr="000C7217" w:rsidSect="005E283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7"/>
    <w:rsid w:val="000929F0"/>
    <w:rsid w:val="000C7217"/>
    <w:rsid w:val="001D0768"/>
    <w:rsid w:val="002A1203"/>
    <w:rsid w:val="002B5A03"/>
    <w:rsid w:val="003C44D0"/>
    <w:rsid w:val="0046179E"/>
    <w:rsid w:val="00512E03"/>
    <w:rsid w:val="005158C9"/>
    <w:rsid w:val="005E18AF"/>
    <w:rsid w:val="005E283A"/>
    <w:rsid w:val="006E24B5"/>
    <w:rsid w:val="006E6AE6"/>
    <w:rsid w:val="00714221"/>
    <w:rsid w:val="00721FF6"/>
    <w:rsid w:val="007A4C1B"/>
    <w:rsid w:val="007B6AF1"/>
    <w:rsid w:val="008A4D3C"/>
    <w:rsid w:val="008E72D9"/>
    <w:rsid w:val="00937E53"/>
    <w:rsid w:val="00985BA8"/>
    <w:rsid w:val="00AD55F5"/>
    <w:rsid w:val="00B35A19"/>
    <w:rsid w:val="00B57C6E"/>
    <w:rsid w:val="00C53345"/>
    <w:rsid w:val="00C97597"/>
    <w:rsid w:val="00CC1293"/>
    <w:rsid w:val="00E42B67"/>
    <w:rsid w:val="00EE372F"/>
    <w:rsid w:val="00F55B52"/>
    <w:rsid w:val="00F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864B7"/>
  <w14:defaultImageDpi w14:val="32767"/>
  <w15:chartTrackingRefBased/>
  <w15:docId w15:val="{F673AD23-4455-E84F-AF69-5CBFC1C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7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6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6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ted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593</Words>
  <Characters>3157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   Susan</dc:creator>
  <cp:keywords/>
  <dc:description/>
  <cp:lastModifiedBy>Microsoft Office User</cp:lastModifiedBy>
  <cp:revision>21</cp:revision>
  <dcterms:created xsi:type="dcterms:W3CDTF">2020-03-26T13:41:00Z</dcterms:created>
  <dcterms:modified xsi:type="dcterms:W3CDTF">2023-09-30T20:36:00Z</dcterms:modified>
</cp:coreProperties>
</file>